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62" w:rsidRDefault="004E3B62">
      <w:r>
        <w:tab/>
      </w:r>
      <w:r>
        <w:tab/>
      </w:r>
      <w:r>
        <w:tab/>
      </w:r>
      <w:r>
        <w:tab/>
      </w:r>
      <w:r>
        <w:tab/>
      </w:r>
      <w:r>
        <w:tab/>
        <w:t>Name__________________</w:t>
      </w:r>
    </w:p>
    <w:p w:rsidR="004E3B62" w:rsidRDefault="004E3B62"/>
    <w:p w:rsidR="004E3B62" w:rsidRDefault="004E3B62">
      <w:r>
        <w:t>After viewing the Acquired vs. Hereditary Power point Presentation answer the following questions:</w:t>
      </w:r>
    </w:p>
    <w:p w:rsidR="004E3B62" w:rsidRDefault="004E3B62"/>
    <w:p w:rsidR="004E3B62" w:rsidRDefault="004E3B62">
      <w:r>
        <w:t xml:space="preserve">What traits have you inherited?  Which </w:t>
      </w:r>
      <w:r w:rsidR="00DB040B">
        <w:t>sides of the family do</w:t>
      </w:r>
      <w:r>
        <w:t xml:space="preserve"> you believer you received these traits?</w:t>
      </w:r>
    </w:p>
    <w:p w:rsidR="004E3B62" w:rsidRDefault="004E3B62"/>
    <w:p w:rsidR="004E3B62" w:rsidRDefault="004E3B62"/>
    <w:p w:rsidR="004E3B62" w:rsidRDefault="004E3B62"/>
    <w:p w:rsidR="004E3B62" w:rsidRDefault="004E3B62"/>
    <w:p w:rsidR="004E3B62" w:rsidRDefault="004E3B62"/>
    <w:p w:rsidR="004E3B62" w:rsidRDefault="004E3B62">
      <w:r>
        <w:t>What traits have you acquired?  How did you acquire them?</w:t>
      </w:r>
    </w:p>
    <w:p w:rsidR="004E3B62" w:rsidRDefault="004E3B62"/>
    <w:p w:rsidR="004E3B62" w:rsidRDefault="004E3B62"/>
    <w:p w:rsidR="004E3B62" w:rsidRDefault="004E3B62"/>
    <w:p w:rsidR="004E3B62" w:rsidRDefault="004E3B62"/>
    <w:p w:rsidR="00087DD3" w:rsidRDefault="00DB040B" w:rsidP="00DB040B">
      <w:pPr>
        <w:tabs>
          <w:tab w:val="left" w:pos="7460"/>
        </w:tabs>
      </w:pPr>
      <w:r>
        <w:tab/>
      </w:r>
    </w:p>
    <w:p w:rsidR="004E3B62" w:rsidRDefault="004E3B62" w:rsidP="00DB040B">
      <w:pPr>
        <w:tabs>
          <w:tab w:val="left" w:pos="7460"/>
        </w:tabs>
      </w:pPr>
    </w:p>
    <w:p w:rsidR="004E3B62" w:rsidRDefault="004E3B62">
      <w:r>
        <w:t>List 5 traits which are inherited in any animal.</w:t>
      </w:r>
    </w:p>
    <w:p w:rsidR="004E3B62" w:rsidRDefault="004E3B62">
      <w:r>
        <w:t>1.</w:t>
      </w:r>
    </w:p>
    <w:p w:rsidR="004E3B62" w:rsidRDefault="004E3B62"/>
    <w:p w:rsidR="004E3B62" w:rsidRDefault="004E3B62">
      <w:r>
        <w:t>2.</w:t>
      </w:r>
    </w:p>
    <w:p w:rsidR="004E3B62" w:rsidRDefault="004E3B62"/>
    <w:p w:rsidR="004E3B62" w:rsidRDefault="004E3B62">
      <w:r>
        <w:t>3.</w:t>
      </w:r>
    </w:p>
    <w:p w:rsidR="004E3B62" w:rsidRDefault="004E3B62"/>
    <w:p w:rsidR="004E3B62" w:rsidRDefault="004E3B62">
      <w:r>
        <w:t>4.</w:t>
      </w:r>
    </w:p>
    <w:p w:rsidR="004E3B62" w:rsidRDefault="004E3B62"/>
    <w:p w:rsidR="004E3B62" w:rsidRDefault="004E3B62">
      <w:r>
        <w:t>5.</w:t>
      </w:r>
    </w:p>
    <w:p w:rsidR="004E3B62" w:rsidRDefault="004E3B62"/>
    <w:p w:rsidR="004E3B62" w:rsidRDefault="004E3B62"/>
    <w:p w:rsidR="004E3B62" w:rsidRDefault="004E3B62">
      <w:r>
        <w:t>List three traits that are acquired in any animal.</w:t>
      </w:r>
    </w:p>
    <w:p w:rsidR="004E3B62" w:rsidRDefault="004E3B62">
      <w:r>
        <w:t>1.</w:t>
      </w:r>
    </w:p>
    <w:p w:rsidR="004E3B62" w:rsidRDefault="004E3B62"/>
    <w:p w:rsidR="004E3B62" w:rsidRDefault="004E3B62">
      <w:r>
        <w:t>2.</w:t>
      </w:r>
    </w:p>
    <w:p w:rsidR="004E3B62" w:rsidRDefault="004E3B62"/>
    <w:p w:rsidR="004E3B62" w:rsidRDefault="004E3B62">
      <w:r>
        <w:t>3.</w:t>
      </w:r>
    </w:p>
    <w:p w:rsidR="004E3B62" w:rsidRDefault="004E3B62"/>
    <w:p w:rsidR="004E3B62" w:rsidRDefault="004E3B62">
      <w:r>
        <w:t>List at least 2 traits  in which are inherited in plants.</w:t>
      </w:r>
    </w:p>
    <w:p w:rsidR="004E3B62" w:rsidRDefault="004E3B62">
      <w:r>
        <w:t xml:space="preserve">1.  </w:t>
      </w:r>
    </w:p>
    <w:p w:rsidR="004E3B62" w:rsidRDefault="004E3B62"/>
    <w:p w:rsidR="004E3B62" w:rsidRDefault="004E3B62">
      <w:r>
        <w:t>2.</w:t>
      </w:r>
    </w:p>
    <w:p w:rsidR="004E3B62" w:rsidRDefault="004E3B62"/>
    <w:p w:rsidR="004E3B62" w:rsidRDefault="004E3B62">
      <w:r>
        <w:t>Can plants acquire traits?  Explain.</w:t>
      </w:r>
    </w:p>
    <w:p w:rsidR="004E3B62" w:rsidRDefault="004E3B62"/>
    <w:p w:rsidR="004E3B62" w:rsidRDefault="004E3B62"/>
    <w:p w:rsidR="004E3B62" w:rsidRDefault="004E3B62"/>
    <w:p w:rsidR="00F044F9" w:rsidRDefault="00087DD3"/>
    <w:sectPr w:rsidR="00F044F9" w:rsidSect="00F044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3B62"/>
    <w:rsid w:val="00087DD3"/>
    <w:rsid w:val="004E3B62"/>
    <w:rsid w:val="00DB040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446</Characters>
  <Application>Microsoft Macintosh Word</Application>
  <DocSecurity>0</DocSecurity>
  <Lines>3</Lines>
  <Paragraphs>1</Paragraphs>
  <ScaleCrop>false</ScaleCrop>
  <Company>Saugatuck Public Schools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marcussed00</dc:creator>
  <cp:keywords/>
  <cp:lastModifiedBy>marcussed00</cp:lastModifiedBy>
  <cp:revision>3</cp:revision>
  <cp:lastPrinted>2011-11-07T13:51:00Z</cp:lastPrinted>
  <dcterms:created xsi:type="dcterms:W3CDTF">2011-11-07T13:51:00Z</dcterms:created>
  <dcterms:modified xsi:type="dcterms:W3CDTF">2011-11-07T13:57:00Z</dcterms:modified>
</cp:coreProperties>
</file>