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68" w:rsidRPr="00D67F68" w:rsidRDefault="00D67F68" w:rsidP="00D67F68">
      <w:pPr>
        <w:jc w:val="center"/>
        <w:rPr>
          <w:sz w:val="32"/>
        </w:rPr>
      </w:pPr>
      <w:r w:rsidRPr="00D67F68">
        <w:rPr>
          <w:sz w:val="32"/>
        </w:rPr>
        <w:t>OZONE POLLUTION BROCHURE</w:t>
      </w:r>
    </w:p>
    <w:p w:rsidR="00D67F68" w:rsidRDefault="00D67F68"/>
    <w:p w:rsidR="00D67F68" w:rsidRDefault="00D67F68">
      <w:r>
        <w:t xml:space="preserve">You are to create a brochure warning the public about the risk of ozone pollution. </w:t>
      </w:r>
      <w:r w:rsidR="00982BE4">
        <w:t xml:space="preserve"> </w:t>
      </w:r>
      <w:r w:rsidR="00B11775">
        <w:t xml:space="preserve">Open </w:t>
      </w:r>
      <w:proofErr w:type="gramStart"/>
      <w:r w:rsidR="00B11775">
        <w:t>a pages documents</w:t>
      </w:r>
      <w:proofErr w:type="gramEnd"/>
      <w:r w:rsidR="00B11775">
        <w:t xml:space="preserve"> and </w:t>
      </w:r>
      <w:r w:rsidR="00132A3B">
        <w:t xml:space="preserve">choose </w:t>
      </w:r>
      <w:r w:rsidR="00B11775">
        <w:t xml:space="preserve">‘Brochures’. You may choose any format that you like. </w:t>
      </w:r>
      <w:r w:rsidR="00494205">
        <w:t xml:space="preserve"> This project will be due by the end of class on </w:t>
      </w:r>
      <w:r w:rsidR="00C4138B">
        <w:rPr>
          <w:b/>
          <w:i/>
          <w:sz w:val="28"/>
        </w:rPr>
        <w:t>_____________</w:t>
      </w:r>
      <w:r w:rsidR="00494205">
        <w:t xml:space="preserve">. </w:t>
      </w:r>
      <w:r>
        <w:t>Your brochure should include the ALL of the following:</w:t>
      </w:r>
    </w:p>
    <w:p w:rsidR="00D67F68" w:rsidRDefault="00D67F68" w:rsidP="00D67F68">
      <w:r>
        <w:t xml:space="preserve"> </w:t>
      </w:r>
    </w:p>
    <w:p w:rsidR="00D67F68" w:rsidRDefault="00D67F68" w:rsidP="00D67F68">
      <w:r>
        <w:t>What ozone is (5 points</w:t>
      </w:r>
      <w:proofErr w:type="gramStart"/>
      <w:r>
        <w:t>)</w:t>
      </w:r>
      <w:proofErr w:type="gramEnd"/>
    </w:p>
    <w:p w:rsidR="00D67F68" w:rsidRDefault="00D67F68"/>
    <w:p w:rsidR="00DD2683" w:rsidRDefault="00D67F68">
      <w:r>
        <w:t>Describe the difference between good and bad ozone. (5 points)</w:t>
      </w:r>
    </w:p>
    <w:p w:rsidR="00DD2683" w:rsidRDefault="00DD2683"/>
    <w:p w:rsidR="00D67F68" w:rsidRDefault="00DD2683">
      <w:r>
        <w:t>What ozone pollution is (5points</w:t>
      </w:r>
      <w:proofErr w:type="gramStart"/>
      <w:r>
        <w:t>)</w:t>
      </w:r>
      <w:proofErr w:type="gramEnd"/>
    </w:p>
    <w:p w:rsidR="00D67F68" w:rsidRDefault="00D67F68"/>
    <w:p w:rsidR="00D67F68" w:rsidRDefault="00D67F68">
      <w:r>
        <w:t xml:space="preserve">Causes of </w:t>
      </w:r>
      <w:r w:rsidR="00347A1D">
        <w:t>ozone pollution (5 points)</w:t>
      </w:r>
    </w:p>
    <w:p w:rsidR="00D67F68" w:rsidRDefault="00D67F68"/>
    <w:p w:rsidR="00D67F68" w:rsidRDefault="00D67F68" w:rsidP="00D67F68">
      <w:r>
        <w:t xml:space="preserve">Who and what </w:t>
      </w:r>
      <w:proofErr w:type="spellStart"/>
      <w:r>
        <w:t>tropospheric</w:t>
      </w:r>
      <w:proofErr w:type="spellEnd"/>
      <w:r>
        <w:t xml:space="preserve"> ozone effects (5 points)</w:t>
      </w:r>
    </w:p>
    <w:p w:rsidR="00D67F68" w:rsidRDefault="00D67F68" w:rsidP="00D67F68"/>
    <w:p w:rsidR="005B6F1F" w:rsidRDefault="00D67F68" w:rsidP="00D67F68">
      <w:r>
        <w:t xml:space="preserve">How ozone </w:t>
      </w:r>
      <w:r w:rsidR="005B6F1F">
        <w:t xml:space="preserve">pollution </w:t>
      </w:r>
      <w:r>
        <w:t>affects you</w:t>
      </w:r>
      <w:r w:rsidR="005B6F1F">
        <w:t xml:space="preserve"> and the symptoms</w:t>
      </w:r>
      <w:r>
        <w:t xml:space="preserve"> (5 points)</w:t>
      </w:r>
    </w:p>
    <w:p w:rsidR="005B6F1F" w:rsidRDefault="005B6F1F" w:rsidP="00D67F68"/>
    <w:p w:rsidR="00D67F68" w:rsidRDefault="005B6F1F" w:rsidP="00D67F68">
      <w:r>
        <w:t>Who is at a higher risk to ozone pollution (5 points</w:t>
      </w:r>
      <w:proofErr w:type="gramStart"/>
      <w:r>
        <w:t>)</w:t>
      </w:r>
      <w:proofErr w:type="gramEnd"/>
    </w:p>
    <w:p w:rsidR="00D67F68" w:rsidRDefault="00D67F68" w:rsidP="00D67F68"/>
    <w:p w:rsidR="00D67F68" w:rsidRDefault="00D67F68" w:rsidP="00D67F68">
      <w:r>
        <w:t>When</w:t>
      </w:r>
      <w:r w:rsidR="00DD2683">
        <w:t xml:space="preserve"> and where</w:t>
      </w:r>
      <w:r>
        <w:t xml:space="preserve"> ozone pollution usually occurs (5 points)</w:t>
      </w:r>
    </w:p>
    <w:p w:rsidR="00D67F68" w:rsidRDefault="00D67F68" w:rsidP="00D67F68"/>
    <w:p w:rsidR="00D67F68" w:rsidRDefault="00D67F68" w:rsidP="00D67F68">
      <w:r>
        <w:t>How to reduce your risk (5 points)</w:t>
      </w:r>
    </w:p>
    <w:p w:rsidR="00D67F68" w:rsidRDefault="00D67F68" w:rsidP="00D67F68"/>
    <w:p w:rsidR="00D67F68" w:rsidRDefault="00D67F68" w:rsidP="00D67F68">
      <w:r>
        <w:t>Air quality index for the public (5 points)</w:t>
      </w:r>
    </w:p>
    <w:p w:rsidR="00D67F68" w:rsidRDefault="00D67F68" w:rsidP="00D67F68"/>
    <w:p w:rsidR="00D67F68" w:rsidRDefault="00347A1D" w:rsidP="00D67F68">
      <w:r>
        <w:t xml:space="preserve">At least 2 graphics </w:t>
      </w:r>
      <w:r w:rsidR="00D67F68">
        <w:t xml:space="preserve"> </w:t>
      </w:r>
      <w:r>
        <w:t>(5</w:t>
      </w:r>
      <w:r w:rsidR="00D67F68">
        <w:t xml:space="preserve"> points)</w:t>
      </w:r>
    </w:p>
    <w:p w:rsidR="00D67F68" w:rsidRDefault="00D67F68" w:rsidP="00D67F68"/>
    <w:p w:rsidR="00D67F68" w:rsidRDefault="00D67F68" w:rsidP="00D67F68">
      <w:r>
        <w:t>Creativity (5 points)</w:t>
      </w:r>
    </w:p>
    <w:p w:rsidR="00D67F68" w:rsidRDefault="00D67F68" w:rsidP="00D67F68"/>
    <w:p w:rsidR="00982BE4" w:rsidRDefault="00D67F68" w:rsidP="00982BE4">
      <w:r>
        <w:t>Neatness (5 points)</w:t>
      </w:r>
    </w:p>
    <w:p w:rsidR="00D67F68" w:rsidRDefault="00D67F68" w:rsidP="00D67F68"/>
    <w:p w:rsidR="00D67F68" w:rsidRDefault="00D67F68" w:rsidP="00D67F68"/>
    <w:p w:rsidR="00D67F68" w:rsidRDefault="00D67F68" w:rsidP="00D67F68">
      <w:r>
        <w:t>You may use the following websites to help you with your research</w:t>
      </w:r>
    </w:p>
    <w:p w:rsidR="00D67F68" w:rsidRDefault="00D67F68" w:rsidP="00D67F68"/>
    <w:p w:rsidR="00313E23" w:rsidRDefault="009C7264" w:rsidP="00D67F68">
      <w:hyperlink r:id="rId4" w:history="1">
        <w:r w:rsidR="00D67F68" w:rsidRPr="00725094">
          <w:rPr>
            <w:rStyle w:val="Hyperlink"/>
          </w:rPr>
          <w:t>http://www.yourlunghealth.org/healthy_living/pollution/outdoor/effects/</w:t>
        </w:r>
      </w:hyperlink>
    </w:p>
    <w:p w:rsidR="00313E23" w:rsidRDefault="00313E23" w:rsidP="00D67F68"/>
    <w:p w:rsidR="00313E23" w:rsidRDefault="009C7264" w:rsidP="00313E23">
      <w:hyperlink r:id="rId5" w:history="1">
        <w:r w:rsidR="00313E23" w:rsidRPr="00725094">
          <w:rPr>
            <w:rStyle w:val="Hyperlink"/>
          </w:rPr>
          <w:t>http://www.airnow.gov/index.cfm?action=jump.jump_ozone</w:t>
        </w:r>
      </w:hyperlink>
    </w:p>
    <w:p w:rsidR="00313E23" w:rsidRDefault="00313E23" w:rsidP="00D67F68"/>
    <w:p w:rsidR="00313E23" w:rsidRDefault="009C7264" w:rsidP="00313E23">
      <w:hyperlink r:id="rId6" w:history="1">
        <w:r w:rsidR="00313E23" w:rsidRPr="00725094">
          <w:rPr>
            <w:rStyle w:val="Hyperlink"/>
          </w:rPr>
          <w:t>http://www.eo.ucar.edu/spotlight/ozone/index.html</w:t>
        </w:r>
      </w:hyperlink>
    </w:p>
    <w:p w:rsidR="00313E23" w:rsidRDefault="00313E23" w:rsidP="00D67F68"/>
    <w:p w:rsidR="00D67F68" w:rsidRDefault="00D67F68" w:rsidP="00D67F68"/>
    <w:p w:rsidR="00D67F68" w:rsidRDefault="00D67F68" w:rsidP="00D67F68"/>
    <w:p w:rsidR="00D67F68" w:rsidRDefault="00D67F68"/>
    <w:p w:rsidR="00D67F68" w:rsidRDefault="00D67F68"/>
    <w:p w:rsidR="00D67F68" w:rsidRDefault="00D67F68"/>
    <w:sectPr w:rsidR="00D67F68" w:rsidSect="00D67F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7F68"/>
    <w:rsid w:val="00132A3B"/>
    <w:rsid w:val="00313E23"/>
    <w:rsid w:val="00347A1D"/>
    <w:rsid w:val="00494205"/>
    <w:rsid w:val="005B6F1F"/>
    <w:rsid w:val="00982BE4"/>
    <w:rsid w:val="009C7264"/>
    <w:rsid w:val="00B11775"/>
    <w:rsid w:val="00C06FA7"/>
    <w:rsid w:val="00C4138B"/>
    <w:rsid w:val="00D67F68"/>
    <w:rsid w:val="00DD268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6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rlunghealth.org/healthy_living/pollution/outdoor/effects/" TargetMode="External"/><Relationship Id="rId5" Type="http://schemas.openxmlformats.org/officeDocument/2006/relationships/hyperlink" Target="http://www.airnow.gov/index.cfm?action=jump.jump_ozone" TargetMode="External"/><Relationship Id="rId6" Type="http://schemas.openxmlformats.org/officeDocument/2006/relationships/hyperlink" Target="http://www.eo.ucar.edu/spotlight/ozone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193</Words>
  <Characters>1103</Characters>
  <Application>Microsoft Macintosh Word</Application>
  <DocSecurity>0</DocSecurity>
  <Lines>9</Lines>
  <Paragraphs>2</Paragraphs>
  <ScaleCrop>false</ScaleCrop>
  <Company>teacher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cp:lastModifiedBy>teacher</cp:lastModifiedBy>
  <cp:revision>8</cp:revision>
  <dcterms:created xsi:type="dcterms:W3CDTF">2008-11-24T00:17:00Z</dcterms:created>
  <dcterms:modified xsi:type="dcterms:W3CDTF">2011-05-18T12:06:00Z</dcterms:modified>
</cp:coreProperties>
</file>